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888D" w14:textId="49F2D857" w:rsidR="0063536B" w:rsidRPr="00536868" w:rsidRDefault="00310CF3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536868">
        <w:rPr>
          <w:rFonts w:asciiTheme="minorHAnsi" w:hAnsiTheme="minorHAnsi" w:cstheme="minorHAnsi"/>
          <w:sz w:val="32"/>
          <w:szCs w:val="32"/>
        </w:rPr>
        <w:t xml:space="preserve">Fall </w:t>
      </w:r>
      <w:r w:rsidR="00795C63" w:rsidRPr="00536868">
        <w:rPr>
          <w:rFonts w:asciiTheme="minorHAnsi" w:hAnsiTheme="minorHAnsi" w:cstheme="minorHAnsi"/>
          <w:sz w:val="32"/>
          <w:szCs w:val="32"/>
        </w:rPr>
        <w:t>202</w:t>
      </w:r>
      <w:r w:rsidR="00216498" w:rsidRPr="00536868">
        <w:rPr>
          <w:rFonts w:asciiTheme="minorHAnsi" w:hAnsiTheme="minorHAnsi" w:cstheme="minorHAnsi"/>
          <w:sz w:val="32"/>
          <w:szCs w:val="32"/>
        </w:rPr>
        <w:t>4</w:t>
      </w:r>
      <w:r w:rsidR="005F2DC1" w:rsidRPr="00536868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536868">
        <w:rPr>
          <w:rFonts w:asciiTheme="minorHAnsi" w:hAnsiTheme="minorHAnsi" w:cstheme="minorHAnsi"/>
          <w:sz w:val="32"/>
          <w:szCs w:val="32"/>
        </w:rPr>
        <w:t>–</w:t>
      </w:r>
      <w:r w:rsidR="005F2DC1" w:rsidRPr="00536868">
        <w:rPr>
          <w:rFonts w:asciiTheme="minorHAnsi" w:hAnsiTheme="minorHAnsi" w:cstheme="minorHAnsi"/>
          <w:spacing w:val="-1"/>
          <w:sz w:val="32"/>
          <w:szCs w:val="32"/>
        </w:rPr>
        <w:t xml:space="preserve"> </w:t>
      </w:r>
      <w:r w:rsidRPr="00536868">
        <w:rPr>
          <w:rFonts w:asciiTheme="minorHAnsi" w:hAnsiTheme="minorHAnsi" w:cstheme="minorHAnsi"/>
          <w:spacing w:val="-1"/>
          <w:sz w:val="32"/>
          <w:szCs w:val="32"/>
        </w:rPr>
        <w:t xml:space="preserve">Spring </w:t>
      </w:r>
      <w:r w:rsidR="00795C63" w:rsidRPr="00536868">
        <w:rPr>
          <w:rFonts w:asciiTheme="minorHAnsi" w:hAnsiTheme="minorHAnsi" w:cstheme="minorHAnsi"/>
          <w:sz w:val="32"/>
          <w:szCs w:val="32"/>
        </w:rPr>
        <w:t>202</w:t>
      </w:r>
      <w:r w:rsidR="00216498" w:rsidRPr="00536868">
        <w:rPr>
          <w:rFonts w:asciiTheme="minorHAnsi" w:hAnsiTheme="minorHAnsi" w:cstheme="minorHAnsi"/>
          <w:sz w:val="32"/>
          <w:szCs w:val="32"/>
        </w:rPr>
        <w:t>5</w:t>
      </w:r>
      <w:r w:rsidR="005F2DC1" w:rsidRPr="00536868">
        <w:rPr>
          <w:rFonts w:asciiTheme="minorHAnsi" w:hAnsiTheme="minorHAnsi" w:cstheme="minorHAnsi"/>
          <w:spacing w:val="-4"/>
          <w:sz w:val="32"/>
          <w:szCs w:val="32"/>
        </w:rPr>
        <w:t xml:space="preserve"> </w:t>
      </w:r>
      <w:r w:rsidR="005F2DC1" w:rsidRPr="00536868">
        <w:rPr>
          <w:rFonts w:asciiTheme="minorHAnsi" w:hAnsiTheme="minorHAnsi" w:cstheme="minorHAnsi"/>
          <w:sz w:val="32"/>
          <w:szCs w:val="32"/>
        </w:rPr>
        <w:t>Travel</w:t>
      </w:r>
      <w:r w:rsidR="005F2DC1" w:rsidRPr="00536868">
        <w:rPr>
          <w:rFonts w:asciiTheme="minorHAnsi" w:hAnsiTheme="minorHAnsi" w:cstheme="minorHAnsi"/>
          <w:spacing w:val="1"/>
          <w:sz w:val="32"/>
          <w:szCs w:val="32"/>
        </w:rPr>
        <w:t xml:space="preserve"> </w:t>
      </w:r>
      <w:r w:rsidR="005F2DC1" w:rsidRPr="00536868">
        <w:rPr>
          <w:rFonts w:asciiTheme="minorHAnsi" w:hAnsiTheme="minorHAnsi" w:cstheme="minorHAnsi"/>
          <w:sz w:val="32"/>
          <w:szCs w:val="32"/>
        </w:rPr>
        <w:t>Soccer</w:t>
      </w:r>
    </w:p>
    <w:p w14:paraId="4E204A6B" w14:textId="7FB0E648" w:rsidR="005469D1" w:rsidRPr="00A75216" w:rsidRDefault="00795C63" w:rsidP="005469D1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BASIC NEW TEAM TRAVEL PACKAGE: $1</w:t>
      </w:r>
      <w:r w:rsidR="00A62B03"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20</w:t>
      </w:r>
      <w:r w:rsidR="00216498"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0</w:t>
      </w:r>
      <w:r w:rsidR="00216498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</w:t>
      </w:r>
      <w:r w:rsidR="005469D1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-a payment plan is available. If you choose the payment plan, you are agreeing to have your credit card charged on the payment dates)</w:t>
      </w:r>
    </w:p>
    <w:p w14:paraId="3FB24C26" w14:textId="2983418D" w:rsidR="00DB069C" w:rsidRPr="00A75216" w:rsidRDefault="00DB069C" w:rsidP="005469D1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Payment plan dates:</w:t>
      </w:r>
      <w:r w:rsidR="004C7BE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 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$250 due by Tryout/Evaluation</w:t>
      </w:r>
    </w:p>
    <w:p w14:paraId="49BB511B" w14:textId="4D930B20" w:rsidR="00DB069C" w:rsidRPr="00A75216" w:rsidRDefault="00DB069C" w:rsidP="005469D1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$250 due </w:t>
      </w:r>
      <w:proofErr w:type="gram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by  May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2</w:t>
      </w:r>
      <w:r w:rsidR="00BF79F4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0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, 2024</w:t>
      </w:r>
    </w:p>
    <w:p w14:paraId="7C84DC55" w14:textId="77777777" w:rsidR="00DB069C" w:rsidRPr="00A75216" w:rsidRDefault="00DB069C" w:rsidP="005469D1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$300 Due by July 1, 2024</w:t>
      </w:r>
    </w:p>
    <w:p w14:paraId="491D7E53" w14:textId="5E2BC0CD" w:rsidR="00DB069C" w:rsidRPr="00A75216" w:rsidRDefault="00DB069C" w:rsidP="005469D1">
      <w:pPr>
        <w:shd w:val="clear" w:color="auto" w:fill="FFFFFF"/>
        <w:rPr>
          <w:rFonts w:asciiTheme="minorHAnsi" w:hAnsiTheme="minorHAnsi" w:cstheme="minorHAnsi"/>
          <w:color w:val="363636"/>
          <w:sz w:val="20"/>
          <w:szCs w:val="20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$400 due by September 9,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1C36F707" w14:textId="378BB923" w:rsidR="00795C63" w:rsidRPr="00A75216" w:rsidRDefault="00795C63" w:rsidP="00795C6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363636"/>
          <w:sz w:val="20"/>
          <w:szCs w:val="20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U8 THROUGH U9 – 2 practices per week. Fee includes a licensed professional trainer </w:t>
      </w:r>
      <w:r w:rsidR="00A62B0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2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day</w:t>
      </w:r>
      <w:r w:rsidR="00A62B0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s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per week</w:t>
      </w:r>
      <w:r w:rsidR="00A62B0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and games.</w:t>
      </w:r>
    </w:p>
    <w:p w14:paraId="01B85655" w14:textId="553E5CB6" w:rsidR="00795C63" w:rsidRPr="00A75216" w:rsidRDefault="00A62B03" w:rsidP="00795C6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O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ur package </w:t>
      </w:r>
      <w:proofErr w:type="gramStart"/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includes:</w:t>
      </w:r>
      <w:proofErr w:type="gramEnd"/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Summer team training starting in July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, winter indoor team training, and free admission into Yorktown Labor Day Tournament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.</w:t>
      </w:r>
    </w:p>
    <w:p w14:paraId="67026719" w14:textId="77777777" w:rsidR="00795C63" w:rsidRPr="00A75216" w:rsidRDefault="00795C63" w:rsidP="00795C6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363636"/>
          <w:sz w:val="20"/>
          <w:szCs w:val="20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</w:rPr>
        <w:t> </w:t>
      </w:r>
    </w:p>
    <w:p w14:paraId="623A0A5E" w14:textId="0D6E1BFB" w:rsidR="005469D1" w:rsidRPr="00A75216" w:rsidRDefault="00795C63" w:rsidP="005469D1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TRAVEL PACKAGE (existing teams): $1</w:t>
      </w:r>
      <w:r w:rsidR="00A62B03"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44</w:t>
      </w:r>
      <w:r w:rsidR="00216498"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0</w:t>
      </w:r>
      <w:r w:rsidR="005469D1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-a payment plan is available. If you choose the payment plan, you are agreeing to have your credit card charged on the payment dates)</w:t>
      </w:r>
    </w:p>
    <w:p w14:paraId="11101B21" w14:textId="5C61CD25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bookmarkStart w:id="0" w:name="_Hlk159851002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Payment plan dates:</w:t>
      </w:r>
      <w:r w:rsidR="004C7BE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 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$250 due by Tryout/Evaluation</w:t>
      </w:r>
    </w:p>
    <w:p w14:paraId="31ED742A" w14:textId="39CC4F98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$250 due </w:t>
      </w:r>
      <w:proofErr w:type="gram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by  May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2</w:t>
      </w:r>
      <w:r w:rsidR="00BF79F4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0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, 2024</w:t>
      </w:r>
    </w:p>
    <w:p w14:paraId="7D8E4B6B" w14:textId="77777777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$300 Due by July 1, 2024</w:t>
      </w:r>
    </w:p>
    <w:p w14:paraId="44EBC73F" w14:textId="77777777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$400 due by September 9,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56F031BE" w14:textId="06641B2B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color w:val="363636"/>
          <w:sz w:val="20"/>
          <w:szCs w:val="20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$240 due by October 21,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bookmarkEnd w:id="0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6B51FE5A" w14:textId="54342162" w:rsidR="00795C63" w:rsidRPr="00A75216" w:rsidRDefault="005469D1" w:rsidP="00795C6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363636"/>
          <w:sz w:val="20"/>
          <w:szCs w:val="20"/>
        </w:rPr>
      </w:pPr>
      <w:r w:rsidRPr="00A75216">
        <w:rPr>
          <w:rFonts w:asciiTheme="minorHAnsi" w:hAnsiTheme="minorHAnsi" w:cstheme="minorHAnsi"/>
          <w:color w:val="363636"/>
          <w:sz w:val="20"/>
          <w:szCs w:val="20"/>
        </w:rPr>
        <w:t> 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U</w:t>
      </w:r>
      <w:r w:rsidR="00B9385C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9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-U1</w:t>
      </w:r>
      <w:r w:rsidR="005F7AA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6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– 2 practices per week. Fee includes a licensed professional trainer 2 days per week plus games</w:t>
      </w:r>
      <w:r w:rsidR="00A62B0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.</w:t>
      </w:r>
    </w:p>
    <w:p w14:paraId="0000200A" w14:textId="2C7A6055" w:rsidR="00B9385C" w:rsidRPr="00A75216" w:rsidRDefault="00A62B03" w:rsidP="00B9385C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O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ur package </w:t>
      </w:r>
      <w:proofErr w:type="gramStart"/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includes: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Summer team training starting in July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, winter indoor team training, and free admission into Yorktown Labor Day Tournam</w:t>
      </w:r>
      <w:r w:rsidR="00B9385C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ent, Beekman Columbus Day Tournament, and East Fishkill Memorial Day Tournament for u9-u10 teams</w:t>
      </w:r>
      <w:r w:rsidR="004C7BE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or equivalent</w:t>
      </w:r>
      <w:r w:rsidR="00B9385C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. We do encourage teams to attend more tournaments if they would like</w:t>
      </w:r>
      <w:r w:rsidR="00542785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to,</w:t>
      </w:r>
      <w:r w:rsidR="00B9385C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on a </w:t>
      </w:r>
      <w:proofErr w:type="gramStart"/>
      <w:r w:rsidR="00B9385C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pay to play</w:t>
      </w:r>
      <w:proofErr w:type="gramEnd"/>
      <w:r w:rsidR="00B9385C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basis.</w:t>
      </w:r>
    </w:p>
    <w:p w14:paraId="1300007F" w14:textId="77777777" w:rsidR="004C7BE3" w:rsidRPr="00A75216" w:rsidRDefault="004C7BE3" w:rsidP="00B9385C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</w:p>
    <w:p w14:paraId="57C1C90E" w14:textId="3C6A68A1" w:rsidR="004C7BE3" w:rsidRPr="00A75216" w:rsidRDefault="004C7BE3" w:rsidP="004C7BE3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DUAL LEAGUE TEAMS: (</w:t>
      </w:r>
      <w:r w:rsidR="00BF79F4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2011-2012 Boys</w:t>
      </w:r>
      <w:r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): $1640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-a payment plan is available. If you choose the payment plan, you are agreeing to have your credit card charged on the payment dates</w:t>
      </w:r>
      <w:r w:rsidR="00A75216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)</w:t>
      </w:r>
    </w:p>
    <w:p w14:paraId="1945CE7B" w14:textId="15A64D82" w:rsidR="004C7BE3" w:rsidRPr="00A75216" w:rsidRDefault="004C7BE3" w:rsidP="004C7BE3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Payment plan dates: </w:t>
      </w:r>
      <w:r w:rsidR="00A75216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 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$250 due by Tryout/Evaluation</w:t>
      </w:r>
    </w:p>
    <w:p w14:paraId="260F1396" w14:textId="6AA6497B" w:rsidR="004C7BE3" w:rsidRPr="00A75216" w:rsidRDefault="004C7BE3" w:rsidP="004C7BE3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$250 due </w:t>
      </w:r>
      <w:proofErr w:type="gram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by  May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2</w:t>
      </w:r>
      <w:r w:rsidR="00BF79F4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0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, 2024</w:t>
      </w:r>
    </w:p>
    <w:p w14:paraId="2B6F1F3C" w14:textId="77777777" w:rsidR="004C7BE3" w:rsidRPr="00A75216" w:rsidRDefault="004C7BE3" w:rsidP="004C7BE3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$300 Due by July 1, 2024</w:t>
      </w:r>
    </w:p>
    <w:p w14:paraId="610E0E0C" w14:textId="77777777" w:rsidR="004C7BE3" w:rsidRPr="00A75216" w:rsidRDefault="004C7BE3" w:rsidP="004C7BE3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$400 due by September 9,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51EAE2A4" w14:textId="7BEED383" w:rsidR="004C7BE3" w:rsidRPr="00A75216" w:rsidRDefault="004C7BE3" w:rsidP="004C7BE3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$440 due by October 21,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51DBAF6D" w14:textId="77DC7E51" w:rsidR="004C7BE3" w:rsidRPr="00A75216" w:rsidRDefault="00A75216" w:rsidP="004C7BE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363636"/>
          <w:sz w:val="20"/>
          <w:szCs w:val="20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U14 – Boys - </w:t>
      </w:r>
      <w:r w:rsidR="004C7BE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2 practices per week. </w:t>
      </w:r>
      <w:proofErr w:type="gramStart"/>
      <w:r w:rsidR="004C7BE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Fee</w:t>
      </w:r>
      <w:proofErr w:type="gramEnd"/>
      <w:r w:rsidR="004C7BE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includes a licensed professional trainer 2 days per week plus games.</w:t>
      </w:r>
    </w:p>
    <w:p w14:paraId="3056D524" w14:textId="77777777" w:rsidR="00BF79F4" w:rsidRDefault="004C7BE3" w:rsidP="00BF79F4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Our package </w:t>
      </w:r>
      <w:proofErr w:type="gram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includes: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Summer team training starting in July, winter indoor team training, and free admission into Yorktown Labor Day Tournament, Beekman Columbus Day Tournament, and East Fishkill Memorial Day Tournament for u9-u10 teams or </w:t>
      </w:r>
      <w:proofErr w:type="spell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eqivalent</w:t>
      </w:r>
      <w:proofErr w:type="spell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. We do encourage teams to attend more tournaments if they would like to, on a </w:t>
      </w:r>
      <w:proofErr w:type="gram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pay to play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basis.</w:t>
      </w:r>
    </w:p>
    <w:p w14:paraId="0C7BF0BB" w14:textId="2AC98753" w:rsidR="00BF79F4" w:rsidRPr="00A75216" w:rsidRDefault="00BF79F4" w:rsidP="00BF79F4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363636"/>
          <w:sz w:val="20"/>
          <w:szCs w:val="20"/>
        </w:rPr>
      </w:pPr>
      <w:r w:rsidRPr="00BF79F4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U-13 </w:t>
      </w:r>
      <w:r w:rsidRPr="00BF79F4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2012 AGE GROUP. THEY WILL HAVE THEIR OWN BUDGET.</w:t>
      </w:r>
    </w:p>
    <w:p w14:paraId="5D3A6B6D" w14:textId="09CEFC12" w:rsidR="004C7BE3" w:rsidRPr="00A75216" w:rsidRDefault="004C7BE3" w:rsidP="004C7BE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</w:p>
    <w:p w14:paraId="25380B71" w14:textId="77777777" w:rsidR="004C7BE3" w:rsidRPr="00A75216" w:rsidRDefault="004C7BE3" w:rsidP="004C7BE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</w:p>
    <w:p w14:paraId="3A2A57BE" w14:textId="676920D6" w:rsidR="005469D1" w:rsidRPr="00A75216" w:rsidRDefault="00795C63" w:rsidP="005469D1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PREMIER TRAVEL PACKAGE (existing teams): $</w:t>
      </w:r>
      <w:r w:rsidR="00216498"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2</w:t>
      </w:r>
      <w:r w:rsidR="00A62B03"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  <w:shd w:val="clear" w:color="auto" w:fill="EEEEEE"/>
        </w:rPr>
        <w:t>200</w:t>
      </w:r>
      <w:r w:rsidR="005469D1" w:rsidRPr="00476B1F">
        <w:rPr>
          <w:rFonts w:asciiTheme="minorHAnsi" w:hAnsiTheme="minorHAnsi" w:cstheme="minorHAnsi"/>
          <w:b/>
          <w:bCs/>
          <w:color w:val="363636"/>
          <w:sz w:val="20"/>
          <w:szCs w:val="20"/>
          <w:highlight w:val="yellow"/>
        </w:rPr>
        <w:t>-</w:t>
      </w:r>
      <w:r w:rsidR="005469D1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a payment plan is available. If you choose the payment plan, you are agreeing to have your credit card charged on the payment dates)</w:t>
      </w:r>
    </w:p>
    <w:p w14:paraId="264CC81A" w14:textId="7C8805EB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Payment plan dates:</w:t>
      </w:r>
      <w:r w:rsidR="00A75216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 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$250 due by Tryout/Evaluation</w:t>
      </w:r>
    </w:p>
    <w:p w14:paraId="6AA544D1" w14:textId="1379CA25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$250 due </w:t>
      </w:r>
      <w:proofErr w:type="gram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by</w:t>
      </w:r>
      <w:r w:rsidR="00536868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May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2</w:t>
      </w:r>
      <w:r w:rsidR="00BF79F4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0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, 2024</w:t>
      </w:r>
    </w:p>
    <w:p w14:paraId="614DE8AE" w14:textId="146ADFC3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</w:t>
      </w:r>
      <w:r w:rsidR="00536868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00 Due by July 1, 2024</w:t>
      </w:r>
    </w:p>
    <w:p w14:paraId="04E4447D" w14:textId="022FA4DE" w:rsidR="00DB069C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$4</w:t>
      </w:r>
      <w:r w:rsidR="00536868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5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0 due by September 9,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0ECE0542" w14:textId="77777777" w:rsidR="00536868" w:rsidRPr="00A75216" w:rsidRDefault="00DB069C" w:rsidP="00DB069C">
      <w:pPr>
        <w:shd w:val="clear" w:color="auto" w:fill="FFFFFF"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$500 due by October 21,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44242AC1" w14:textId="26206A16" w:rsidR="00DB069C" w:rsidRPr="00A75216" w:rsidRDefault="00536868" w:rsidP="00DB069C">
      <w:pPr>
        <w:shd w:val="clear" w:color="auto" w:fill="FFFFFF"/>
        <w:rPr>
          <w:rFonts w:asciiTheme="minorHAnsi" w:hAnsiTheme="minorHAnsi" w:cstheme="minorHAnsi"/>
          <w:color w:val="363636"/>
          <w:sz w:val="20"/>
          <w:szCs w:val="20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  <w:t xml:space="preserve">          $400 due by December 1, 2024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  <w:r w:rsidR="00DB069C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ab/>
      </w:r>
    </w:p>
    <w:p w14:paraId="3F96E97E" w14:textId="27F1ED6D" w:rsidR="00795C63" w:rsidRPr="00A75216" w:rsidRDefault="004C7BE3" w:rsidP="00795C63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color w:val="363636"/>
          <w:sz w:val="20"/>
          <w:szCs w:val="20"/>
        </w:rPr>
      </w:pPr>
      <w:r w:rsidRPr="00BF79F4">
        <w:rPr>
          <w:rFonts w:asciiTheme="minorHAnsi" w:hAnsiTheme="minorHAnsi" w:cstheme="minorHAnsi"/>
          <w:b/>
          <w:bCs/>
          <w:color w:val="363636"/>
          <w:sz w:val="20"/>
          <w:szCs w:val="20"/>
        </w:rPr>
        <w:t>U15-Up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– 3 practices per week. Fee includes a licensed professional trainer 3 days per week plus games and Premier League Registration, State Cup</w:t>
      </w:r>
    </w:p>
    <w:p w14:paraId="19BE87F7" w14:textId="08D4263F" w:rsidR="00542785" w:rsidRPr="00A75216" w:rsidRDefault="005F7AA3" w:rsidP="00542785">
      <w:pPr>
        <w:widowControl/>
        <w:shd w:val="clear" w:color="auto" w:fill="FFFFFF"/>
        <w:autoSpaceDE/>
        <w:autoSpaceDN/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</w:pP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Our 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package </w:t>
      </w:r>
      <w:proofErr w:type="gramStart"/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includes: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 Summer practices as requested by </w:t>
      </w:r>
      <w:proofErr w:type="gramStart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coach</w:t>
      </w:r>
      <w:proofErr w:type="gramEnd"/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, winter league/</w:t>
      </w:r>
      <w:r w:rsidR="00795C63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winter indoor team training, and free admission into Yorktown Labor Day Tournamen</w:t>
      </w:r>
      <w:r w:rsidR="00542785"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 xml:space="preserve">t along with </w:t>
      </w:r>
      <w:r w:rsidRPr="00A75216">
        <w:rPr>
          <w:rFonts w:asciiTheme="minorHAnsi" w:hAnsiTheme="minorHAnsi" w:cstheme="minorHAnsi"/>
          <w:b/>
          <w:bCs/>
          <w:color w:val="363636"/>
          <w:sz w:val="20"/>
          <w:szCs w:val="20"/>
          <w:shd w:val="clear" w:color="auto" w:fill="EEEEEE"/>
        </w:rPr>
        <w:t>tournaments selected by your coach.</w:t>
      </w:r>
    </w:p>
    <w:p w14:paraId="5D7C3FBE" w14:textId="2B9EB4E6" w:rsidR="0063536B" w:rsidRPr="00A75216" w:rsidRDefault="00216498" w:rsidP="00A75216">
      <w:pPr>
        <w:pStyle w:val="BodyText"/>
        <w:spacing w:before="93"/>
        <w:ind w:left="0"/>
        <w:rPr>
          <w:rFonts w:asciiTheme="minorHAnsi" w:hAnsiTheme="minorHAnsi" w:cstheme="minorHAnsi"/>
          <w:sz w:val="20"/>
          <w:szCs w:val="20"/>
        </w:rPr>
      </w:pPr>
      <w:r w:rsidRPr="00476B1F">
        <w:rPr>
          <w:rFonts w:asciiTheme="minorHAnsi" w:hAnsiTheme="minorHAnsi" w:cstheme="minorHAnsi"/>
          <w:sz w:val="20"/>
          <w:szCs w:val="20"/>
          <w:highlight w:val="yellow"/>
        </w:rPr>
        <w:t>Late Fall/Spring HS Travel team (excludes premier teams)</w:t>
      </w:r>
      <w:r w:rsidR="00B81664" w:rsidRPr="00476B1F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proofErr w:type="gramStart"/>
      <w:r w:rsidR="00B81664" w:rsidRPr="00476B1F">
        <w:rPr>
          <w:rFonts w:asciiTheme="minorHAnsi" w:hAnsiTheme="minorHAnsi" w:cstheme="minorHAnsi"/>
          <w:sz w:val="20"/>
          <w:szCs w:val="20"/>
          <w:highlight w:val="yellow"/>
        </w:rPr>
        <w:t>$900</w:t>
      </w:r>
      <w:proofErr w:type="gramEnd"/>
    </w:p>
    <w:p w14:paraId="0DCE79E0" w14:textId="77777777" w:rsidR="00476B1F" w:rsidRDefault="00C40D2B" w:rsidP="00B9385C">
      <w:pPr>
        <w:pStyle w:val="BodyText"/>
        <w:spacing w:before="93"/>
        <w:ind w:left="0"/>
        <w:rPr>
          <w:rFonts w:asciiTheme="minorHAnsi" w:hAnsiTheme="minorHAnsi" w:cstheme="minorHAnsi"/>
          <w:color w:val="363636"/>
          <w:sz w:val="20"/>
          <w:szCs w:val="20"/>
          <w:shd w:val="clear" w:color="auto" w:fill="FFFFFF"/>
        </w:rPr>
      </w:pPr>
      <w:r w:rsidRPr="00A75216">
        <w:rPr>
          <w:rFonts w:asciiTheme="minorHAnsi" w:hAnsiTheme="minorHAnsi" w:cstheme="minorHAnsi"/>
          <w:color w:val="363636"/>
          <w:sz w:val="20"/>
          <w:szCs w:val="20"/>
          <w:shd w:val="clear" w:color="auto" w:fill="FFFFFF"/>
        </w:rPr>
        <w:t xml:space="preserve">  </w:t>
      </w:r>
      <w:r w:rsidR="00B81664" w:rsidRPr="00A75216">
        <w:rPr>
          <w:rFonts w:asciiTheme="minorHAnsi" w:hAnsiTheme="minorHAnsi" w:cstheme="minorHAnsi"/>
          <w:color w:val="363636"/>
          <w:sz w:val="20"/>
          <w:szCs w:val="20"/>
          <w:shd w:val="clear" w:color="auto" w:fill="FFFFFF"/>
        </w:rPr>
        <w:t xml:space="preserve"> includes: Late Fall league /Spring League, 2 indoor winter tournaments, 2 winter practices.</w:t>
      </w:r>
    </w:p>
    <w:p w14:paraId="4D913E6B" w14:textId="45264E02" w:rsidR="00B9385C" w:rsidRPr="00476B1F" w:rsidRDefault="00B81664" w:rsidP="00B9385C">
      <w:pPr>
        <w:pStyle w:val="BodyText"/>
        <w:spacing w:before="93"/>
        <w:ind w:left="0"/>
        <w:rPr>
          <w:rFonts w:asciiTheme="minorHAnsi" w:hAnsiTheme="minorHAnsi" w:cstheme="minorHAnsi"/>
          <w:color w:val="363636"/>
          <w:sz w:val="20"/>
          <w:szCs w:val="20"/>
          <w:shd w:val="clear" w:color="auto" w:fill="FFFFFF"/>
        </w:rPr>
      </w:pPr>
      <w:r w:rsidRPr="00476B1F">
        <w:rPr>
          <w:rFonts w:asciiTheme="minorHAnsi" w:hAnsiTheme="minorHAnsi" w:cstheme="minorHAnsi"/>
          <w:sz w:val="20"/>
          <w:szCs w:val="20"/>
          <w:highlight w:val="yellow"/>
        </w:rPr>
        <w:t>Spring Only Team $700</w:t>
      </w:r>
      <w:r w:rsidR="00C40D2B" w:rsidRPr="00476B1F">
        <w:rPr>
          <w:rFonts w:asciiTheme="minorHAnsi" w:hAnsiTheme="minorHAnsi" w:cstheme="minorHAnsi"/>
          <w:sz w:val="20"/>
          <w:szCs w:val="20"/>
          <w:highlight w:val="yellow"/>
        </w:rPr>
        <w:t xml:space="preserve"> (excludes premier teams)</w:t>
      </w:r>
    </w:p>
    <w:p w14:paraId="7A215A32" w14:textId="6C8E322A" w:rsidR="0065484B" w:rsidRDefault="00B81664" w:rsidP="00B9385C">
      <w:pPr>
        <w:pStyle w:val="BodyText"/>
        <w:spacing w:before="93"/>
        <w:ind w:left="0"/>
        <w:rPr>
          <w:rFonts w:asciiTheme="minorHAnsi" w:hAnsiTheme="minorHAnsi" w:cstheme="minorHAnsi"/>
          <w:sz w:val="20"/>
          <w:szCs w:val="20"/>
        </w:rPr>
      </w:pPr>
      <w:r w:rsidRPr="00A75216">
        <w:rPr>
          <w:rFonts w:asciiTheme="minorHAnsi" w:hAnsiTheme="minorHAnsi" w:cstheme="minorHAnsi"/>
          <w:sz w:val="20"/>
          <w:szCs w:val="20"/>
        </w:rPr>
        <w:t xml:space="preserve">This HS age team will play Only in the Spring League- </w:t>
      </w:r>
      <w:r w:rsidR="00C40D2B" w:rsidRPr="00A75216">
        <w:rPr>
          <w:rFonts w:asciiTheme="minorHAnsi" w:hAnsiTheme="minorHAnsi" w:cstheme="minorHAnsi"/>
          <w:sz w:val="20"/>
          <w:szCs w:val="20"/>
        </w:rPr>
        <w:t>2</w:t>
      </w:r>
      <w:r w:rsidRPr="00A75216">
        <w:rPr>
          <w:rFonts w:asciiTheme="minorHAnsi" w:hAnsiTheme="minorHAnsi" w:cstheme="minorHAnsi"/>
          <w:sz w:val="20"/>
          <w:szCs w:val="20"/>
        </w:rPr>
        <w:t xml:space="preserve"> practices per week plus games.</w:t>
      </w:r>
    </w:p>
    <w:p w14:paraId="2ED13F69" w14:textId="77777777" w:rsidR="0065484B" w:rsidRDefault="0065484B" w:rsidP="00B9385C">
      <w:pPr>
        <w:pStyle w:val="BodyText"/>
        <w:spacing w:before="93"/>
        <w:ind w:left="0"/>
        <w:rPr>
          <w:rFonts w:asciiTheme="minorHAnsi" w:hAnsiTheme="minorHAnsi" w:cstheme="minorHAnsi"/>
          <w:sz w:val="20"/>
          <w:szCs w:val="20"/>
        </w:rPr>
      </w:pPr>
    </w:p>
    <w:p w14:paraId="6FC9B008" w14:textId="7934B8EB" w:rsidR="0065484B" w:rsidRPr="00536868" w:rsidRDefault="0065484B" w:rsidP="00B9385C">
      <w:pPr>
        <w:pStyle w:val="BodyText"/>
        <w:spacing w:before="93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SIGNATURE: _______________________________________________________________________________________________</w:t>
      </w:r>
    </w:p>
    <w:sectPr w:rsidR="0065484B" w:rsidRPr="00536868" w:rsidSect="00DD0E70">
      <w:type w:val="continuous"/>
      <w:pgSz w:w="12240" w:h="15840"/>
      <w:pgMar w:top="360" w:right="720" w:bottom="10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6B"/>
    <w:rsid w:val="00216498"/>
    <w:rsid w:val="0024332B"/>
    <w:rsid w:val="00310CF3"/>
    <w:rsid w:val="00386024"/>
    <w:rsid w:val="00476B1F"/>
    <w:rsid w:val="004C7BE3"/>
    <w:rsid w:val="00536868"/>
    <w:rsid w:val="00542785"/>
    <w:rsid w:val="005469D1"/>
    <w:rsid w:val="005F2DC1"/>
    <w:rsid w:val="005F7AA3"/>
    <w:rsid w:val="0063536B"/>
    <w:rsid w:val="0065484B"/>
    <w:rsid w:val="00741E2D"/>
    <w:rsid w:val="00795C63"/>
    <w:rsid w:val="008E7742"/>
    <w:rsid w:val="00A62B03"/>
    <w:rsid w:val="00A75216"/>
    <w:rsid w:val="00AA4877"/>
    <w:rsid w:val="00B81664"/>
    <w:rsid w:val="00B9385C"/>
    <w:rsid w:val="00BF328A"/>
    <w:rsid w:val="00BF79F4"/>
    <w:rsid w:val="00C40D2B"/>
    <w:rsid w:val="00C5335A"/>
    <w:rsid w:val="00D07641"/>
    <w:rsid w:val="00DB069C"/>
    <w:rsid w:val="00D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3BD4"/>
  <w15:docId w15:val="{94243298-EBB0-405E-8A37-EF9FC79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00"/>
    </w:pPr>
    <w:rPr>
      <w:b/>
      <w:bCs/>
      <w:sz w:val="21"/>
      <w:szCs w:val="21"/>
    </w:rPr>
  </w:style>
  <w:style w:type="paragraph" w:styleId="Title">
    <w:name w:val="Title"/>
    <w:basedOn w:val="Normal"/>
    <w:uiPriority w:val="1"/>
    <w:qFormat/>
    <w:pPr>
      <w:spacing w:before="75"/>
      <w:ind w:left="100"/>
    </w:pPr>
    <w:rPr>
      <w:rFonts w:ascii="Arial" w:eastAsia="Arial" w:hAnsi="Arial" w:cs="Arial"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79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Bernadette Acevedo</cp:lastModifiedBy>
  <cp:revision>5</cp:revision>
  <cp:lastPrinted>2024-02-26T19:55:00Z</cp:lastPrinted>
  <dcterms:created xsi:type="dcterms:W3CDTF">2024-02-26T19:21:00Z</dcterms:created>
  <dcterms:modified xsi:type="dcterms:W3CDTF">2024-02-28T15:09:00Z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2022-02-28T00:00:00Z</vt:filetime>
  </property>
</Properties>
</file>